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苏秦君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苏友辉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黄榕生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黄煊焫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Nationality:China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张燕红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许晟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王建海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2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吴少勇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康新溪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3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吴建斌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俞小波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张芳颖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4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叶寿生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陈丰城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陈志毅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严子祥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5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曹欢庆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洪健生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张惠梅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张春兰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6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苏子峰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林惠伟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陈秀良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周晟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7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林进福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周大林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童晓波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黄黎黎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8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谢启明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汤雄彪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李克文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卢振超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9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林柄泉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tbl>
      <w:tblPr>
        <w:tblStyle w:val="myTable"/>
      </w:tblPr>
      <w:tr>
        <w:trPr>
          <w:trHeight w:val="1899"/>
        </w:trPr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范明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贺平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700" w:type="dxa"/>
          </w:tcPr>
          <w:p>
            <w:r>
              <w:t xml:space="preserve"> 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张为胜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  <w:tc>
          <w:tcPr>
            <w:tcW w:w="5000" w:type="dxa"/>
          </w:tcPr>
          <w:p>
            <w:pPr>
              <w:jc w:val="left"/>
              <w:spacing w:after="20"/>
            </w:pPr>
            <w:r>
              <w:rPr>
                <w:rStyle w:val=""/>
              </w:rPr>
              <w:t xml:space="preserve"/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Game: 10 Time:  00:00 Tee: 1  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Name: 林怀金 (A)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Nationality:</w:t>
            </w:r>
          </w:p>
          <w:p>
            <w:pPr>
              <w:jc w:val="left"/>
              <w:spacing w:after="20"/>
            </w:pPr>
            <w:r>
              <w:rPr>
                <w:rStyle w:val=""/>
              </w:rPr>
              <w:t xml:space="preserve">Hole http://www.google.com ：              Hole B：</w:t>
            </w:r>
          </w:p>
        </w:tc>
      </w:tr>
    </w:tbl>
    <w:sectPr>
      <w:pgSz w:w="11906" w:h="16839.9"/>
      <w:pgMar w:top="800" w:right="600" w:bottom="300" w:left="6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2018-12-24T21:21:40+08:00</dcterms:created>
  <dcterms:modified xsi:type="dcterms:W3CDTF">2018-12-24T21:21:40+08:00</dcterms:modified>
  <dc:title/>
  <dc:description/>
  <dc:subject/>
  <cp:keywords/>
  <cp:category/>
</cp:coreProperties>
</file>