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萨拉朋 Saraporn CHAMCHOI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呂曉娟 Julie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張瑄屏 Chang H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賴婉婷 LAI Wan-Ting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陈菁 CHEN Jing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玄貞和 HYUN Junghwa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郑艺娜 CHUNG Ye-Na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阿莫甘 Amolkan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余瑛 Yu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張素榮 JANG So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蔡汶霏 CAI Wenfei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李梓 LI Zi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朴保泳 PARK Bo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蔡丹婷 Cai D T(A)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王颖华 Wang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乔长玉 Qiao C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翁子琁 WENG Tzu-Hsuan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黃賢雯 HUANG Hsien 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郭艾榛 KUO Ai-Chen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李丹 Li 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李旻 LEE 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汪雯雯 WANG Wenwen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钱珮芸 CHIEN Peiyun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谭玲玲 TAN Lingling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陆美萍 Lu M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莎露塔雅 Saruttaya NGAM-USAWAN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禹世喜 WOO Se-Hee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帕瑞萨 Pavarisa YOKTUAN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黄晓青 Huang X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妮基塔 Nimmita JUNTANAKET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吕政 Lv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刘娟娟 Liu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裵寅芝 In Ji BAE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阿姬娜 Ajira NUALRAKSA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王杏娥 WANG Xing'e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王梓漪 WANG Ziyi(A)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陈姳燕 CHEN Mingyen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 X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冯思敏 FENG Si Min(A)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石惠如 SHIH Hueiju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石昱婷 SHI Yuting(A)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尚林艳 SHANG Linyan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呂雅惠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张娜 ZHANG 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王欣 WANG Xin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葉欣寧 Yeh H-N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片愛利 PYUN Ae-Ree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刘依贞 LIU Yichen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诺华查 Noon HUACHAI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陶娟娟 Tao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康智媛 KANG Jiwon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陈利庆 Chen L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张菩涵 ZHANG Puhan(A)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尤塔玛 Utama 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Kyung 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萍拉斯 Pinrath LOOMBOONRUANG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张玉玉 ZHANG Yuyu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夏欣 Xia X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 LIM Jisun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潘秋凤 Pan Q F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常文惠 CHANG Wenhui(A)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瓦查妮 Wichanee MEECHAI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孙兰兰 SUN Lanlan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阿莉莎 Alisara Wedchakama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陈路 CHEN Lu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刘艳娟 LIU Yanjuan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白云雁 Bai Y Y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胡艳艳 HU Yanyan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黃舒淮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普瑞娜帕 Praewnapa PHOL-UAYPORN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邱龄缇 CHIU LingTi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朴恩首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纳恩斯莰 Nanthikarn RAKSACHAT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徐娟 XU Juan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周一帆 ZHOU Yifan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纪春 JI Chun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穆克哈 Mookharin LADGRATOK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杨金翠 YANG Jincui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泰拉南 Tiranan YOOPAN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柳艳艳 LIU Yanyan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陈翠霞 CHEN Cuixia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肖琪锋 Xiao Q F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张健 Zhang J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朱禹安 CHU Yu-An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皮娅妲 Piyathida PLOYUMSRI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陳思涵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帕鲁玛 Panuma VITAYAKONKOMOL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陳孟竺 CHEN Mengchu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崔民瑞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哈泰莰 Hathaikarn WONGWAIKIJPHAISAL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陳依妏 CHEN I-Wen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瓦莱莉-谭 Valerie TAN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BRU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瓦纳斯瑞 Wannasiri S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格拉查 Goonlacha Paiboonpong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苏帕奇娅 Supakchaya .P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何琴 HE Qin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